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90291" w14:textId="76594C0C" w:rsidR="00ED6BC2" w:rsidRPr="00612366" w:rsidRDefault="00ED6BC2" w:rsidP="00ED6BC2">
      <w:pPr>
        <w:rPr>
          <w:sz w:val="28"/>
        </w:rPr>
      </w:pPr>
      <w:r w:rsidRPr="00612366">
        <w:rPr>
          <w:sz w:val="28"/>
        </w:rPr>
        <w:t xml:space="preserve">Folge der Kornspur – </w:t>
      </w:r>
      <w:r w:rsidR="008275BB">
        <w:rPr>
          <w:sz w:val="28"/>
        </w:rPr>
        <w:t>mit Teilproblemen arbeiten</w:t>
      </w:r>
    </w:p>
    <w:p w14:paraId="4615E255" w14:textId="334A5059" w:rsidR="008275BB" w:rsidRPr="008275BB" w:rsidRDefault="00CD0D92" w:rsidP="008275BB">
      <w:pPr>
        <w:rPr>
          <w:b/>
        </w:rPr>
      </w:pPr>
      <w:r>
        <w:rPr>
          <w:b/>
        </w:rPr>
        <w:t>Problem</w:t>
      </w:r>
    </w:p>
    <w:p w14:paraId="2ED90295" w14:textId="77CC5B42" w:rsidR="00ED6BC2" w:rsidRDefault="008275BB" w:rsidP="008275BB">
      <w:r>
        <w:t xml:space="preserve">Der Hamster soll der Kornspur folgen und dabei die Körner aufsammeln. </w:t>
      </w:r>
      <w:r w:rsidR="00B51964">
        <w:t xml:space="preserve">Schreibe die </w:t>
      </w:r>
      <w:r w:rsidR="002B6FA1">
        <w:t xml:space="preserve">Prozedur </w:t>
      </w:r>
      <w:r w:rsidR="00B51964">
        <w:t>„Folge der Kornspur“</w:t>
      </w:r>
      <w:r w:rsidR="00ED6BC2">
        <w:t>.</w:t>
      </w:r>
      <w:r>
        <w:t xml:space="preserve"> Da das aber noch zu komplex ist, </w:t>
      </w:r>
      <w:r w:rsidR="00F57A6B">
        <w:t>löse</w:t>
      </w:r>
      <w:r>
        <w:t xml:space="preserve"> erst </w:t>
      </w:r>
      <w:r w:rsidR="00F57A6B">
        <w:t>das</w:t>
      </w:r>
      <w:r>
        <w:t xml:space="preserve"> leichtere </w:t>
      </w:r>
      <w:r w:rsidR="00F57A6B">
        <w:t>Teilproblem</w:t>
      </w:r>
      <w:r>
        <w:t>!</w:t>
      </w:r>
    </w:p>
    <w:p w14:paraId="2ED90296" w14:textId="77777777" w:rsidR="00ED6BC2" w:rsidRDefault="00ED6BC2" w:rsidP="00ED6BC2">
      <w:r>
        <w:rPr>
          <w:noProof/>
          <w:lang w:eastAsia="de-DE"/>
        </w:rPr>
        <w:drawing>
          <wp:inline distT="0" distB="0" distL="0" distR="0" wp14:anchorId="2ED902A3" wp14:editId="2ED902A4">
            <wp:extent cx="2477317" cy="192405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endrik\Desktop\Examensstunde Informatik\Kornspur Spira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317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BA2CA" w14:textId="1F7162EF" w:rsidR="008275BB" w:rsidRDefault="008275BB" w:rsidP="00ED6BC2"/>
    <w:p w14:paraId="7C93C77D" w14:textId="5338ED7A" w:rsidR="008275BB" w:rsidRDefault="00F57A6B" w:rsidP="008275BB">
      <w:pPr>
        <w:rPr>
          <w:b/>
        </w:rPr>
      </w:pPr>
      <w:r>
        <w:rPr>
          <w:b/>
        </w:rPr>
        <w:t>Teilproblem</w:t>
      </w:r>
    </w:p>
    <w:p w14:paraId="1619E60E" w14:textId="5A1F5565" w:rsidR="008275BB" w:rsidRDefault="008275BB" w:rsidP="008275BB">
      <w:r>
        <w:t xml:space="preserve">Schreibe eine </w:t>
      </w:r>
      <w:r w:rsidR="002B6FA1">
        <w:t>Prozedur</w:t>
      </w:r>
      <w:r>
        <w:t xml:space="preserve"> namens „Folge der geraden Kornspur.“ Er isst dabei alle Körner.</w:t>
      </w:r>
      <w:r>
        <w:rPr>
          <w:b/>
        </w:rPr>
        <w:br/>
      </w:r>
      <w:r>
        <w:t>Hinweis, da man es schlecht sieht: Auf der Kachel, auf der er steht, ist ein Korn.</w:t>
      </w:r>
    </w:p>
    <w:p w14:paraId="57C3EFEF" w14:textId="383B31F7" w:rsidR="008275BB" w:rsidRDefault="008275BB" w:rsidP="008275BB">
      <w:r>
        <w:rPr>
          <w:noProof/>
          <w:lang w:eastAsia="de-DE"/>
        </w:rPr>
        <w:drawing>
          <wp:inline distT="0" distB="0" distL="0" distR="0" wp14:anchorId="12D88D1A" wp14:editId="18A9D9CB">
            <wp:extent cx="1924050" cy="9906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ndrik\Desktop\Examensstunde Informatik\Kornspu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de-DE"/>
        </w:rPr>
        <w:drawing>
          <wp:inline distT="0" distB="0" distL="0" distR="0" wp14:anchorId="4714EED4" wp14:editId="091B09B2">
            <wp:extent cx="2513420" cy="981075"/>
            <wp:effectExtent l="0" t="0" r="127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endrik\Desktop\Examensstunde Informatik\Kornspurlan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42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B643D" w14:textId="77777777" w:rsidR="008275BB" w:rsidRDefault="008275BB" w:rsidP="00ED6BC2"/>
    <w:p w14:paraId="2ED90297" w14:textId="77777777" w:rsidR="00ED6BC2" w:rsidRDefault="00ED6BC2" w:rsidP="00ED6BC2"/>
    <w:p w14:paraId="2ED90298" w14:textId="77777777" w:rsidR="00ED6BC2" w:rsidRDefault="00ED6BC2" w:rsidP="00ED6BC2">
      <w:r>
        <w:br w:type="page"/>
      </w:r>
    </w:p>
    <w:p w14:paraId="2ED90299" w14:textId="60BCB6FB" w:rsidR="00ED6BC2" w:rsidRPr="00612366" w:rsidRDefault="002B0411" w:rsidP="00ED6BC2">
      <w:pPr>
        <w:rPr>
          <w:sz w:val="28"/>
        </w:rPr>
      </w:pPr>
      <w:r>
        <w:rPr>
          <w:sz w:val="28"/>
        </w:rPr>
        <w:lastRenderedPageBreak/>
        <w:t>An der Wand entlang</w:t>
      </w:r>
      <w:r w:rsidR="004D098A">
        <w:rPr>
          <w:sz w:val="28"/>
        </w:rPr>
        <w:t xml:space="preserve"> </w:t>
      </w:r>
      <w:r w:rsidR="004D098A" w:rsidRPr="00612366">
        <w:rPr>
          <w:sz w:val="28"/>
        </w:rPr>
        <w:t xml:space="preserve">– </w:t>
      </w:r>
      <w:r w:rsidR="004D098A">
        <w:rPr>
          <w:sz w:val="28"/>
        </w:rPr>
        <w:t>mit Teilproblemen arbeiten</w:t>
      </w:r>
    </w:p>
    <w:p w14:paraId="1421F6E8" w14:textId="77777777" w:rsidR="00CF0B8A" w:rsidRPr="008275BB" w:rsidRDefault="00CF0B8A" w:rsidP="00CF0B8A">
      <w:pPr>
        <w:rPr>
          <w:b/>
        </w:rPr>
      </w:pPr>
      <w:r>
        <w:rPr>
          <w:b/>
        </w:rPr>
        <w:t>Problem</w:t>
      </w:r>
    </w:p>
    <w:p w14:paraId="6CAB6B2F" w14:textId="3AF6B3F8" w:rsidR="00CF0B8A" w:rsidRDefault="00CF0B8A" w:rsidP="00CF0B8A">
      <w:r>
        <w:t xml:space="preserve">Der Hamster soll an der spiralförmigen Wand (zu seiner rechten Seite) </w:t>
      </w:r>
      <w:r w:rsidR="00DB0E63">
        <w:t>entlanglaufen</w:t>
      </w:r>
      <w:r>
        <w:t xml:space="preserve">. Du weißt nicht, wie lang die Wand ist. </w:t>
      </w:r>
      <w:r w:rsidR="00F03973">
        <w:t>Er läuft so weit, bis vor ihm eine Mauer ist</w:t>
      </w:r>
      <w:r>
        <w:t>.</w:t>
      </w:r>
    </w:p>
    <w:p w14:paraId="7EA37490" w14:textId="7F0AF61D" w:rsidR="00CF0B8A" w:rsidRDefault="00CF0B8A" w:rsidP="00CF0B8A">
      <w:r>
        <w:t xml:space="preserve">Schreibe die Prozedur „Gehe die Spiralwand rechtsherum“, sodass der Hamster an einer solchen Spiralwand </w:t>
      </w:r>
      <w:r w:rsidR="00912ABC">
        <w:t>entlanglaufen</w:t>
      </w:r>
      <w:r>
        <w:t xml:space="preserve"> kann, welche um die Ecke rechtsherum verläuft. </w:t>
      </w:r>
    </w:p>
    <w:p w14:paraId="0225927C" w14:textId="5FBBAB40" w:rsidR="00CF0B8A" w:rsidRDefault="00CF0B8A" w:rsidP="00CF0B8A">
      <w:r>
        <w:t>Da das noch zu komplex ist, löse zuerst das Teilproblem.</w:t>
      </w:r>
    </w:p>
    <w:p w14:paraId="7671446F" w14:textId="77777777" w:rsidR="00CF0B8A" w:rsidRDefault="00CF0B8A" w:rsidP="00CF0B8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5B48AA" wp14:editId="2C8456BE">
                <wp:simplePos x="0" y="0"/>
                <wp:positionH relativeFrom="column">
                  <wp:posOffset>1610677</wp:posOffset>
                </wp:positionH>
                <wp:positionV relativeFrom="paragraph">
                  <wp:posOffset>1523682</wp:posOffset>
                </wp:positionV>
                <wp:extent cx="903815" cy="1059291"/>
                <wp:effectExtent l="36513" t="58737" r="85407" b="66358"/>
                <wp:wrapNone/>
                <wp:docPr id="4" name="Pfeil nach ob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22978">
                          <a:off x="0" y="0"/>
                          <a:ext cx="903815" cy="1059291"/>
                        </a:xfrm>
                        <a:prstGeom prst="upArrow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40EF35" w14:textId="77777777" w:rsidR="00CF0B8A" w:rsidRPr="008109CC" w:rsidRDefault="00CF0B8A" w:rsidP="00CF0B8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109CC">
                              <w:rPr>
                                <w:color w:val="000000" w:themeColor="text1"/>
                              </w:rPr>
                              <w:t>Bis hier hin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5B48AA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4" o:spid="_x0000_s1026" type="#_x0000_t68" style="position:absolute;margin-left:126.8pt;margin-top:119.95pt;width:71.15pt;height:83.4pt;rotation:-4890102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" adj="9215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1C40EF35" w14:textId="77777777" w:rsidR="00CF0B8A" w:rsidRPr="008109CC" w:rsidRDefault="00CF0B8A" w:rsidP="00CF0B8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109CC">
                        <w:rPr>
                          <w:color w:val="000000" w:themeColor="text1"/>
                        </w:rPr>
                        <w:t>Bis hier hin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12B8FA58" wp14:editId="6C008F70">
            <wp:extent cx="3652193" cy="2990850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A4438B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905" cy="3010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BAC42" w14:textId="77777777" w:rsidR="00F03973" w:rsidRDefault="00F03973" w:rsidP="00F03973">
      <w:pPr>
        <w:rPr>
          <w:b/>
        </w:rPr>
      </w:pPr>
    </w:p>
    <w:p w14:paraId="23202207" w14:textId="4F079DC0" w:rsidR="00F03973" w:rsidRDefault="00F03973" w:rsidP="00F03973">
      <w:pPr>
        <w:rPr>
          <w:b/>
        </w:rPr>
      </w:pPr>
      <w:r>
        <w:rPr>
          <w:b/>
        </w:rPr>
        <w:t>Teilproblem (zuerst lösen)</w:t>
      </w:r>
    </w:p>
    <w:p w14:paraId="22C63419" w14:textId="44DBC0C1" w:rsidR="00F03973" w:rsidRDefault="00333F51" w:rsidP="00F03973">
      <w:r>
        <w:t xml:space="preserve">Schreibe eine Prozedur namens „Gehe die gerade Wand entlang.“ Nutze eine </w:t>
      </w:r>
      <w:r w:rsidR="00F03973">
        <w:t>sinnvolle Abfrage, die dem Hamster sagt, ob er einen Schritt weitergehen kann.</w:t>
      </w:r>
    </w:p>
    <w:p w14:paraId="2ED9029B" w14:textId="68149418" w:rsidR="00ED6BC2" w:rsidRDefault="00912ABC" w:rsidP="00F03973">
      <w:pPr>
        <w:jc w:val="center"/>
      </w:pPr>
      <w:r>
        <w:rPr>
          <w:noProof/>
          <w:lang w:eastAsia="de-DE"/>
        </w:rPr>
        <w:drawing>
          <wp:inline distT="0" distB="0" distL="0" distR="0" wp14:anchorId="10748D38" wp14:editId="6C8BA269">
            <wp:extent cx="3651885" cy="1060450"/>
            <wp:effectExtent l="0" t="0" r="5715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A4438B.tmp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541"/>
                    <a:stretch/>
                  </pic:blipFill>
                  <pic:spPr bwMode="auto">
                    <a:xfrm>
                      <a:off x="0" y="0"/>
                      <a:ext cx="3675905" cy="106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1EE861" w14:textId="71F6E0CE" w:rsidR="00F03973" w:rsidRDefault="00333F51" w:rsidP="00CF0B8A"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4AA04E33" wp14:editId="43E2978C">
            <wp:simplePos x="0" y="0"/>
            <wp:positionH relativeFrom="margin">
              <wp:posOffset>2244946</wp:posOffset>
            </wp:positionH>
            <wp:positionV relativeFrom="margin">
              <wp:posOffset>7655615</wp:posOffset>
            </wp:positionV>
            <wp:extent cx="353695" cy="728980"/>
            <wp:effectExtent l="0" t="0" r="8255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A4438B.tmp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78" t="11047" r="80821" b="64541"/>
                    <a:stretch/>
                  </pic:blipFill>
                  <pic:spPr bwMode="auto">
                    <a:xfrm>
                      <a:off x="0" y="0"/>
                      <a:ext cx="353695" cy="728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397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DA8E411" wp14:editId="66DCA402">
                <wp:simplePos x="0" y="0"/>
                <wp:positionH relativeFrom="column">
                  <wp:posOffset>3007360</wp:posOffset>
                </wp:positionH>
                <wp:positionV relativeFrom="paragraph">
                  <wp:posOffset>41275</wp:posOffset>
                </wp:positionV>
                <wp:extent cx="357505" cy="722630"/>
                <wp:effectExtent l="0" t="0" r="4445" b="1270"/>
                <wp:wrapSquare wrapText="bothSides"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505" cy="722630"/>
                          <a:chOff x="0" y="298319"/>
                          <a:chExt cx="357809" cy="723258"/>
                        </a:xfrm>
                      </wpg:grpSpPr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78" t="9990" r="80699" b="76842"/>
                          <a:stretch/>
                        </pic:blipFill>
                        <pic:spPr bwMode="auto">
                          <a:xfrm>
                            <a:off x="0" y="298319"/>
                            <a:ext cx="357809" cy="393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78" r="80699" b="87605"/>
                          <a:stretch/>
                        </pic:blipFill>
                        <pic:spPr bwMode="auto">
                          <a:xfrm>
                            <a:off x="0" y="652007"/>
                            <a:ext cx="357809" cy="369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6110D2" id="Gruppieren 11" o:spid="_x0000_s1026" style="position:absolute;margin-left:236.8pt;margin-top:3.25pt;width:28.15pt;height:56.9pt;z-index:251660288;mso-width-relative:margin;mso-height-relative:margin" coordorigin=",2983" coordsize="3578,7232" o:gfxdata="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" o:spid="_x0000_s1027" type="#_x0000_t75" style="position:absolute;top:2983;width:3578;height:39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">
                  <v:imagedata r:id="rId11" o:title="" croptop="6547f" cropbottom="50359f" cropleft="6212f" cropright="52887f"/>
                </v:shape>
                <v:shape id="Grafik 8" o:spid="_x0000_s1028" type="#_x0000_t75" style="position:absolute;top:6520;width:3578;height:3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">
                  <v:imagedata r:id="rId11" o:title="" cropbottom="57413f" cropleft="6212f" cropright="52887f"/>
                </v:shape>
                <w10:wrap type="square"/>
              </v:group>
            </w:pict>
          </mc:Fallback>
        </mc:AlternateContent>
      </w:r>
      <w:r w:rsidR="00F03973">
        <w:t>Dazu unterscheide die beiden Fälle:</w:t>
      </w:r>
    </w:p>
    <w:p w14:paraId="7361FEB0" w14:textId="3CB8ECD5" w:rsidR="00912ABC" w:rsidRDefault="00912ABC" w:rsidP="00CF0B8A">
      <w:pPr>
        <w:rPr>
          <w:b/>
        </w:rPr>
      </w:pPr>
    </w:p>
    <w:p w14:paraId="6A150F86" w14:textId="77777777" w:rsidR="00DB0E63" w:rsidRDefault="00DB0E63">
      <w:pPr>
        <w:rPr>
          <w:b/>
        </w:rPr>
      </w:pPr>
      <w:r>
        <w:rPr>
          <w:b/>
        </w:rPr>
        <w:br w:type="page"/>
      </w:r>
    </w:p>
    <w:p w14:paraId="31A1408C" w14:textId="77777777" w:rsidR="00931AAA" w:rsidRPr="00C32940" w:rsidRDefault="00931AAA" w:rsidP="00931AAA">
      <w:pPr>
        <w:rPr>
          <w:sz w:val="28"/>
        </w:rPr>
      </w:pPr>
      <w:r w:rsidRPr="00C32940">
        <w:rPr>
          <w:sz w:val="28"/>
        </w:rPr>
        <w:lastRenderedPageBreak/>
        <w:t>Treppenlauf aufwärts</w:t>
      </w:r>
    </w:p>
    <w:p w14:paraId="12360A49" w14:textId="77777777" w:rsidR="00931AAA" w:rsidRPr="00C32940" w:rsidRDefault="00931AAA" w:rsidP="00931AAA">
      <w:r w:rsidRPr="00C32940">
        <w:t>Du stehst vor der untersten Stufe einer Treppe, die aufwärtsgeht. Geh hinauf. Das Ende ist entweder eine Mauer oder ein freies Feld.</w:t>
      </w:r>
    </w:p>
    <w:p w14:paraId="3E355AAD" w14:textId="77777777" w:rsidR="00931AAA" w:rsidRPr="00C32940" w:rsidRDefault="00931AAA" w:rsidP="00931AAA">
      <w:r w:rsidRPr="00C32940">
        <w:t xml:space="preserve">Um eine Schleife mittendrin abzubrechen, benutze den Befehl </w:t>
      </w:r>
      <w:proofErr w:type="spellStart"/>
      <w:r w:rsidRPr="00C32940">
        <w:t>return</w:t>
      </w:r>
      <w:proofErr w:type="spellEnd"/>
      <w:r w:rsidRPr="00C32940">
        <w:t>.</w:t>
      </w:r>
    </w:p>
    <w:p w14:paraId="1FE4759E" w14:textId="77777777" w:rsidR="00931AAA" w:rsidRPr="00C32940" w:rsidRDefault="00931AAA" w:rsidP="00931AAA">
      <w:pPr>
        <w:tabs>
          <w:tab w:val="left" w:pos="2977"/>
          <w:tab w:val="left" w:pos="5954"/>
        </w:tabs>
      </w:pPr>
      <w:r w:rsidRPr="00C32940">
        <w:t>Fall 1: keine weitere Stufe</w:t>
      </w:r>
      <w:r w:rsidRPr="00C32940">
        <w:tab/>
        <w:t>Fall 2: vor der Wand</w:t>
      </w:r>
      <w:r w:rsidRPr="00C32940">
        <w:tab/>
        <w:t>Fall 3: unter der Decke</w:t>
      </w:r>
    </w:p>
    <w:p w14:paraId="69F9D076" w14:textId="66581C6A" w:rsidR="00931AAA" w:rsidRPr="00931AAA" w:rsidRDefault="00931AAA" w:rsidP="00931AAA">
      <w:pPr>
        <w:tabs>
          <w:tab w:val="left" w:pos="2977"/>
          <w:tab w:val="left" w:pos="5954"/>
        </w:tabs>
        <w:rPr>
          <w:rFonts w:ascii="Calibri" w:eastAsia="Calibri" w:hAnsi="Calibri" w:cs="Times New Roman"/>
          <w:sz w:val="28"/>
          <w:szCs w:val="28"/>
        </w:rPr>
      </w:pPr>
      <w:r>
        <w:rPr>
          <w:b/>
          <w:noProof/>
        </w:rPr>
        <mc:AlternateContent>
          <mc:Choice Requires="wpg">
            <w:drawing>
              <wp:inline distT="0" distB="0" distL="0" distR="0" wp14:anchorId="6A151212" wp14:editId="66200C57">
                <wp:extent cx="1704975" cy="1531620"/>
                <wp:effectExtent l="0" t="0" r="9525" b="0"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1531620"/>
                          <a:chOff x="0" y="0"/>
                          <a:chExt cx="1704975" cy="1531620"/>
                        </a:xfrm>
                      </wpg:grpSpPr>
                      <pic:pic xmlns:pic="http://schemas.openxmlformats.org/drawingml/2006/picture">
                        <pic:nvPicPr>
                          <pic:cNvPr id="18" name="Grafik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2386"/>
                          <a:stretch/>
                        </pic:blipFill>
                        <pic:spPr bwMode="auto">
                          <a:xfrm>
                            <a:off x="15903" y="0"/>
                            <a:ext cx="1688465" cy="13227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Grafik 2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" t="85437" r="-97"/>
                          <a:stretch/>
                        </pic:blipFill>
                        <pic:spPr bwMode="auto">
                          <a:xfrm>
                            <a:off x="0" y="1280160"/>
                            <a:ext cx="170497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BCFEE5A" id="Gruppieren 22" o:spid="_x0000_s1026" style="width:134.25pt;height:120.6pt;mso-position-horizontal-relative:char;mso-position-vertical-relative:line" coordsize="17049,15316" o:gfxdata="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">
                <v:shape id="Grafik 18" o:spid="_x0000_s1027" type="#_x0000_t75" style="position:absolute;left:159;width:16884;height:13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">
                  <v:imagedata r:id="rId14" o:title="" cropright="8117f"/>
                </v:shape>
                <v:shape id="Grafik 21" o:spid="_x0000_s1028" type="#_x0000_t75" style="position:absolute;top:12801;width:17049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">
                  <v:imagedata r:id="rId15" o:title="" croptop="55992f" cropleft="64f" cropright="-64f"/>
                </v:shape>
                <w10:anchorlock/>
              </v:group>
            </w:pict>
          </mc:Fallback>
        </mc:AlternateContent>
      </w:r>
      <w:r w:rsidRPr="00931AAA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</w:rPr>
        <w:tab/>
      </w:r>
      <w:r w:rsidRPr="00931AAA">
        <w:rPr>
          <w:rFonts w:ascii="Calibri" w:eastAsia="Calibri" w:hAnsi="Calibri" w:cs="Times New Roman"/>
          <w:noProof/>
          <w:sz w:val="28"/>
          <w:szCs w:val="28"/>
          <w:lang w:eastAsia="de-DE"/>
        </w:rPr>
        <w:drawing>
          <wp:inline distT="0" distB="0" distL="0" distR="0" wp14:anchorId="6F9CEEB6" wp14:editId="398CCBE0">
            <wp:extent cx="1578610" cy="1796576"/>
            <wp:effectExtent l="0" t="0" r="254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E02948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907" cy="1817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1AAA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</w:rPr>
        <w:tab/>
      </w:r>
      <w:r w:rsidRPr="00931AAA">
        <w:rPr>
          <w:rFonts w:ascii="Calibri" w:eastAsia="Calibri" w:hAnsi="Calibri" w:cs="Times New Roman"/>
          <w:noProof/>
          <w:sz w:val="28"/>
          <w:szCs w:val="28"/>
          <w:lang w:eastAsia="de-DE"/>
        </w:rPr>
        <w:drawing>
          <wp:inline distT="0" distB="0" distL="0" distR="0" wp14:anchorId="7EAD39EA" wp14:editId="69762079">
            <wp:extent cx="1774964" cy="1800970"/>
            <wp:effectExtent l="0" t="0" r="0" b="889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E09F15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503" cy="1824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338AB" w14:textId="12CEDCF0" w:rsidR="00931AAA" w:rsidRDefault="00931AAA" w:rsidP="00931AAA">
      <w:pPr>
        <w:rPr>
          <w:b/>
        </w:rPr>
      </w:pPr>
      <w:r w:rsidRPr="00931AAA">
        <w:rPr>
          <w:b/>
        </w:rPr>
        <w:t xml:space="preserve">     </w:t>
      </w:r>
    </w:p>
    <w:p w14:paraId="284F0B2D" w14:textId="197EAE33" w:rsidR="00931AAA" w:rsidRDefault="00931AAA">
      <w:pPr>
        <w:rPr>
          <w:b/>
        </w:rPr>
      </w:pPr>
      <w:r>
        <w:rPr>
          <w:b/>
        </w:rPr>
        <w:br w:type="page"/>
      </w:r>
    </w:p>
    <w:p w14:paraId="364F13AD" w14:textId="4BC038C7" w:rsidR="00CF0B8A" w:rsidRPr="00CF0B8A" w:rsidRDefault="008109CC" w:rsidP="00CF0B8A">
      <w:pPr>
        <w:rPr>
          <w:b/>
        </w:rPr>
      </w:pPr>
      <w:r w:rsidRPr="00CF0B8A">
        <w:rPr>
          <w:b/>
        </w:rPr>
        <w:lastRenderedPageBreak/>
        <w:t>Zusatzaufgabe für Profis</w:t>
      </w:r>
    </w:p>
    <w:p w14:paraId="2ED9029D" w14:textId="3C309836" w:rsidR="00ED6BC2" w:rsidRDefault="00B51964" w:rsidP="00CF0B8A">
      <w:r>
        <w:t xml:space="preserve">Schreibe jetzt die neue Methode „Gehe die </w:t>
      </w:r>
      <w:r w:rsidR="00CF0B8A">
        <w:t>Spiralwand</w:t>
      </w:r>
      <w:r>
        <w:t xml:space="preserve"> </w:t>
      </w:r>
      <w:r w:rsidR="00CF0B8A">
        <w:t>linksherum</w:t>
      </w:r>
      <w:r>
        <w:t>“</w:t>
      </w:r>
      <w:r w:rsidR="00ED6BC2">
        <w:t xml:space="preserve">, sodass er auch an einer solchen Wand </w:t>
      </w:r>
      <w:r w:rsidR="00DB0E63">
        <w:t>entlanglaufen</w:t>
      </w:r>
      <w:r w:rsidR="00ED6BC2">
        <w:t xml:space="preserve"> kann</w:t>
      </w:r>
      <w:r>
        <w:t xml:space="preserve">, welche um die Ecke </w:t>
      </w:r>
      <w:r w:rsidR="000B38AC">
        <w:t>verläuft</w:t>
      </w:r>
      <w:r w:rsidR="00ED6BC2">
        <w:t>.</w:t>
      </w:r>
    </w:p>
    <w:p w14:paraId="2ED9029E" w14:textId="77777777" w:rsidR="006F360E" w:rsidRDefault="00ED6BC2">
      <w:r>
        <w:rPr>
          <w:noProof/>
          <w:lang w:eastAsia="de-DE"/>
        </w:rPr>
        <w:drawing>
          <wp:inline distT="0" distB="0" distL="0" distR="0" wp14:anchorId="2ED902A9" wp14:editId="2ED902AA">
            <wp:extent cx="2581275" cy="2581275"/>
            <wp:effectExtent l="0" t="0" r="9525" b="9525"/>
            <wp:docPr id="9" name="Grafik 9" descr="C:\Users\Hendrik\Desktop\Examensstunde Informatik\Wandentlang Spi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endrik\Desktop\Examensstunde Informatik\Wandentlang Spiral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360E" w:rsidSect="00CF0B8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558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288DA" w14:textId="77777777" w:rsidR="007A744E" w:rsidRDefault="007A744E" w:rsidP="007A744E">
      <w:pPr>
        <w:spacing w:after="0" w:line="240" w:lineRule="auto"/>
      </w:pPr>
      <w:r>
        <w:separator/>
      </w:r>
    </w:p>
  </w:endnote>
  <w:endnote w:type="continuationSeparator" w:id="0">
    <w:p w14:paraId="34A01779" w14:textId="77777777" w:rsidR="007A744E" w:rsidRDefault="007A744E" w:rsidP="007A7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66DEB" w14:textId="77777777" w:rsidR="007A744E" w:rsidRDefault="007A744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8A61F" w14:textId="20DCCFF2" w:rsidR="007A744E" w:rsidRPr="007A744E" w:rsidRDefault="007A744E" w:rsidP="007A744E">
    <w:pPr>
      <w:pStyle w:val="Fuzeile"/>
      <w:jc w:val="right"/>
      <w:rPr>
        <w:sz w:val="14"/>
      </w:rPr>
    </w:pPr>
    <w:bookmarkStart w:id="0" w:name="_Hlk495499012"/>
    <w:r w:rsidRPr="00A308B4">
      <w:rPr>
        <w:noProof/>
        <w:sz w:val="14"/>
        <w:lang w:eastAsia="de-DE"/>
      </w:rPr>
      <w:t>Hendrik Voß</w:t>
    </w:r>
    <w:r>
      <w:rPr>
        <w:noProof/>
        <w:sz w:val="14"/>
        <w:lang w:eastAsia="de-DE"/>
      </w:rPr>
      <w:t xml:space="preserve"> </w:t>
    </w:r>
    <w:r w:rsidRPr="00A308B4">
      <w:rPr>
        <w:noProof/>
        <w:sz w:val="14"/>
        <w:lang w:eastAsia="de-DE"/>
      </w:rPr>
      <w:t xml:space="preserve">  </w:t>
    </w:r>
    <w:bookmarkEnd w:id="0"/>
    <w:r>
      <w:rPr>
        <w:noProof/>
      </w:rPr>
      <w:drawing>
        <wp:inline distT="0" distB="0" distL="0" distR="0" wp14:anchorId="5B38B322" wp14:editId="293CF632">
          <wp:extent cx="545749" cy="190831"/>
          <wp:effectExtent l="0" t="0" r="6985" b="0"/>
          <wp:docPr id="12" name="Grafik 12" descr="C:\Users\User\AppData\Local\Microsoft\Windows\INetCache\Content.Word\C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C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645" cy="267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0C194" w14:textId="77777777" w:rsidR="007A744E" w:rsidRDefault="007A74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664D6" w14:textId="77777777" w:rsidR="007A744E" w:rsidRDefault="007A744E" w:rsidP="007A744E">
      <w:pPr>
        <w:spacing w:after="0" w:line="240" w:lineRule="auto"/>
      </w:pPr>
      <w:r>
        <w:separator/>
      </w:r>
    </w:p>
  </w:footnote>
  <w:footnote w:type="continuationSeparator" w:id="0">
    <w:p w14:paraId="0877368C" w14:textId="77777777" w:rsidR="007A744E" w:rsidRDefault="007A744E" w:rsidP="007A7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2A6E6" w14:textId="77777777" w:rsidR="007A744E" w:rsidRDefault="007A744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C4343" w14:textId="77777777" w:rsidR="007A744E" w:rsidRDefault="007A744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846C5" w14:textId="77777777" w:rsidR="007A744E" w:rsidRDefault="007A74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F4340"/>
    <w:multiLevelType w:val="hybridMultilevel"/>
    <w:tmpl w:val="0C2446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64A9E"/>
    <w:multiLevelType w:val="hybridMultilevel"/>
    <w:tmpl w:val="AD5873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E2304"/>
    <w:multiLevelType w:val="hybridMultilevel"/>
    <w:tmpl w:val="AD5873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BC2"/>
    <w:rsid w:val="000525B8"/>
    <w:rsid w:val="000619B0"/>
    <w:rsid w:val="00062639"/>
    <w:rsid w:val="000650F4"/>
    <w:rsid w:val="00075989"/>
    <w:rsid w:val="00083B5F"/>
    <w:rsid w:val="000A6649"/>
    <w:rsid w:val="000A6DDA"/>
    <w:rsid w:val="000B38AC"/>
    <w:rsid w:val="000E637E"/>
    <w:rsid w:val="00103EC5"/>
    <w:rsid w:val="001379CA"/>
    <w:rsid w:val="00174713"/>
    <w:rsid w:val="00175F86"/>
    <w:rsid w:val="001C00A8"/>
    <w:rsid w:val="002725CF"/>
    <w:rsid w:val="002B0411"/>
    <w:rsid w:val="002B6FA1"/>
    <w:rsid w:val="002E176E"/>
    <w:rsid w:val="002E364D"/>
    <w:rsid w:val="002E52B6"/>
    <w:rsid w:val="00333F51"/>
    <w:rsid w:val="00357242"/>
    <w:rsid w:val="00394684"/>
    <w:rsid w:val="003F23F4"/>
    <w:rsid w:val="00405A86"/>
    <w:rsid w:val="00430F64"/>
    <w:rsid w:val="00451557"/>
    <w:rsid w:val="00457F8E"/>
    <w:rsid w:val="0046077D"/>
    <w:rsid w:val="004965F9"/>
    <w:rsid w:val="004B2C29"/>
    <w:rsid w:val="004D098A"/>
    <w:rsid w:val="004F2205"/>
    <w:rsid w:val="004F74E1"/>
    <w:rsid w:val="00542464"/>
    <w:rsid w:val="0056448E"/>
    <w:rsid w:val="005713E9"/>
    <w:rsid w:val="00583237"/>
    <w:rsid w:val="00586C49"/>
    <w:rsid w:val="005D5DF3"/>
    <w:rsid w:val="005E7100"/>
    <w:rsid w:val="005F4FE6"/>
    <w:rsid w:val="00600A53"/>
    <w:rsid w:val="00600E7A"/>
    <w:rsid w:val="006C7100"/>
    <w:rsid w:val="006F2C7D"/>
    <w:rsid w:val="00712DBC"/>
    <w:rsid w:val="00753FE4"/>
    <w:rsid w:val="007A20EA"/>
    <w:rsid w:val="007A744E"/>
    <w:rsid w:val="007E5E08"/>
    <w:rsid w:val="008109CC"/>
    <w:rsid w:val="008275BB"/>
    <w:rsid w:val="00856846"/>
    <w:rsid w:val="00877014"/>
    <w:rsid w:val="008F295D"/>
    <w:rsid w:val="00900779"/>
    <w:rsid w:val="00907109"/>
    <w:rsid w:val="00912ABC"/>
    <w:rsid w:val="00931AAA"/>
    <w:rsid w:val="009F0205"/>
    <w:rsid w:val="00A05803"/>
    <w:rsid w:val="00A5763D"/>
    <w:rsid w:val="00A6453B"/>
    <w:rsid w:val="00AB1A4B"/>
    <w:rsid w:val="00B12E1A"/>
    <w:rsid w:val="00B365D9"/>
    <w:rsid w:val="00B51964"/>
    <w:rsid w:val="00B81B76"/>
    <w:rsid w:val="00B93788"/>
    <w:rsid w:val="00BA7CFB"/>
    <w:rsid w:val="00BD1225"/>
    <w:rsid w:val="00BE7FA4"/>
    <w:rsid w:val="00C32940"/>
    <w:rsid w:val="00C954B5"/>
    <w:rsid w:val="00CC282F"/>
    <w:rsid w:val="00CD0D92"/>
    <w:rsid w:val="00CE3F6E"/>
    <w:rsid w:val="00CF0B8A"/>
    <w:rsid w:val="00D07545"/>
    <w:rsid w:val="00D9420A"/>
    <w:rsid w:val="00DB0E63"/>
    <w:rsid w:val="00DB6211"/>
    <w:rsid w:val="00DD6602"/>
    <w:rsid w:val="00E14E6E"/>
    <w:rsid w:val="00E70D18"/>
    <w:rsid w:val="00E73745"/>
    <w:rsid w:val="00ED6BC2"/>
    <w:rsid w:val="00F03973"/>
    <w:rsid w:val="00F277FF"/>
    <w:rsid w:val="00F32F8A"/>
    <w:rsid w:val="00F57A6B"/>
    <w:rsid w:val="00F62D76"/>
    <w:rsid w:val="00FB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90291"/>
  <w15:docId w15:val="{EDC86CAF-124E-4FF1-B3EA-F5D568272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6BC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D6BC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6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6BC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E5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A7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744E"/>
  </w:style>
  <w:style w:type="paragraph" w:styleId="Fuzeile">
    <w:name w:val="footer"/>
    <w:basedOn w:val="Standard"/>
    <w:link w:val="FuzeileZchn"/>
    <w:uiPriority w:val="99"/>
    <w:unhideWhenUsed/>
    <w:rsid w:val="007A7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7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6.tmp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G"/><Relationship Id="rId12" Type="http://schemas.openxmlformats.org/officeDocument/2006/relationships/image" Target="media/image5.tmp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tmp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3.xml"/><Relationship Id="rId10" Type="http://schemas.openxmlformats.org/officeDocument/2006/relationships/image" Target="media/image4.tmp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219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</dc:creator>
  <cp:lastModifiedBy>Herr Voß</cp:lastModifiedBy>
  <cp:revision>20</cp:revision>
  <cp:lastPrinted>2012-10-22T17:26:00Z</cp:lastPrinted>
  <dcterms:created xsi:type="dcterms:W3CDTF">2012-11-14T13:39:00Z</dcterms:created>
  <dcterms:modified xsi:type="dcterms:W3CDTF">2017-10-11T13:31:00Z</dcterms:modified>
</cp:coreProperties>
</file>